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222FF415" w14:textId="3D7BC510" w:rsidR="00B02B23" w:rsidRPr="00B02B23" w:rsidRDefault="00E40EDE" w:rsidP="00F4089C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ED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40EDE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40EDE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40EDE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40EDE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40EDE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40EDE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частей земельных участков с кадастровыми номерами </w:t>
      </w:r>
      <w:r w:rsidR="00F70317" w:rsidRPr="00F70317">
        <w:rPr>
          <w:rFonts w:ascii="Times New Roman" w:hAnsi="Times New Roman" w:cs="Times New Roman"/>
          <w:color w:val="000000"/>
          <w:sz w:val="28"/>
          <w:szCs w:val="28"/>
        </w:rPr>
        <w:t>50:12:0102106:51, 50:12:0000000:14</w:t>
      </w:r>
      <w:r w:rsidRPr="00E40EDE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="00F70317" w:rsidRPr="00F70317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№298 с кадастровым номером 50:12:0102106:1080</w:t>
      </w:r>
      <w:r w:rsidRPr="00E40E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10B3A7A9" w:rsidR="00EF15F7" w:rsidRPr="00EF15F7" w:rsidRDefault="00B02B23" w:rsidP="005307BC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B23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земельных участков об учете их прав (обременений) с копиями подтверждающих д</w:t>
      </w:r>
      <w:r w:rsidR="005307BC">
        <w:rPr>
          <w:rFonts w:ascii="Times New Roman" w:hAnsi="Times New Roman" w:cs="Times New Roman"/>
          <w:color w:val="000000"/>
          <w:sz w:val="28"/>
          <w:szCs w:val="28"/>
        </w:rPr>
        <w:t xml:space="preserve">окументов могут быть направлены                     </w:t>
      </w:r>
      <w:r w:rsidRPr="00B02B23">
        <w:rPr>
          <w:rFonts w:ascii="Times New Roman" w:hAnsi="Times New Roman" w:cs="Times New Roman"/>
          <w:color w:val="000000"/>
          <w:sz w:val="28"/>
          <w:szCs w:val="28"/>
        </w:rPr>
        <w:t>в Администрацию городского округа Мытищи Московской области в течение 15 дней со дня опубликования настоящего сообщения по адресу электронной почты: uzio@mytyshi.ru по следующей форме:</w:t>
      </w:r>
      <w:r w:rsidR="00EF15F7"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1CEF4" w14:textId="77777777" w:rsidR="0005569C" w:rsidRDefault="0005569C" w:rsidP="0008755C">
      <w:pPr>
        <w:spacing w:after="0" w:line="240" w:lineRule="auto"/>
      </w:pPr>
      <w:r>
        <w:separator/>
      </w:r>
    </w:p>
  </w:endnote>
  <w:endnote w:type="continuationSeparator" w:id="0">
    <w:p w14:paraId="345E8BDA" w14:textId="77777777" w:rsidR="0005569C" w:rsidRDefault="0005569C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49A9C8F5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05284">
      <w:rPr>
        <w:rFonts w:ascii="Times New Roman" w:hAnsi="Times New Roman" w:cs="Times New Roman"/>
        <w:sz w:val="16"/>
        <w:szCs w:val="16"/>
      </w:rPr>
      <w:t xml:space="preserve"> </w:t>
    </w:r>
    <w:r w:rsidR="00E35906">
      <w:rPr>
        <w:rFonts w:ascii="Times New Roman" w:hAnsi="Times New Roman" w:cs="Times New Roman"/>
        <w:sz w:val="16"/>
        <w:szCs w:val="16"/>
      </w:rPr>
      <w:t>280</w:t>
    </w:r>
    <w:r w:rsidR="00896C32">
      <w:rPr>
        <w:rFonts w:ascii="Times New Roman" w:hAnsi="Times New Roman" w:cs="Times New Roman"/>
        <w:sz w:val="16"/>
        <w:szCs w:val="16"/>
      </w:rPr>
      <w:t>3</w:t>
    </w:r>
    <w:r w:rsidR="00F70317">
      <w:rPr>
        <w:rFonts w:ascii="Times New Roman" w:hAnsi="Times New Roman" w:cs="Times New Roman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40E22" w14:textId="77777777" w:rsidR="0005569C" w:rsidRDefault="0005569C" w:rsidP="0008755C">
      <w:pPr>
        <w:spacing w:after="0" w:line="240" w:lineRule="auto"/>
      </w:pPr>
      <w:r>
        <w:separator/>
      </w:r>
    </w:p>
  </w:footnote>
  <w:footnote w:type="continuationSeparator" w:id="0">
    <w:p w14:paraId="219C1E19" w14:textId="77777777" w:rsidR="0005569C" w:rsidRDefault="0005569C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5569C"/>
    <w:rsid w:val="000747CC"/>
    <w:rsid w:val="0008507E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149C"/>
    <w:rsid w:val="0019683B"/>
    <w:rsid w:val="001A77D8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2781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07BC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05284"/>
    <w:rsid w:val="00710E2C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96C32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02B23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2E3D"/>
    <w:rsid w:val="00CD510F"/>
    <w:rsid w:val="00CF51DD"/>
    <w:rsid w:val="00CF6312"/>
    <w:rsid w:val="00D16950"/>
    <w:rsid w:val="00D31E0F"/>
    <w:rsid w:val="00D41B34"/>
    <w:rsid w:val="00D600FE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35906"/>
    <w:rsid w:val="00E40EDE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089C"/>
    <w:rsid w:val="00F4339D"/>
    <w:rsid w:val="00F43B0D"/>
    <w:rsid w:val="00F452CC"/>
    <w:rsid w:val="00F55311"/>
    <w:rsid w:val="00F569F4"/>
    <w:rsid w:val="00F627D2"/>
    <w:rsid w:val="00F67C1A"/>
    <w:rsid w:val="00F70317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F9786-4069-407C-AA8D-500AED76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58</cp:revision>
  <cp:lastPrinted>2023-11-28T09:24:00Z</cp:lastPrinted>
  <dcterms:created xsi:type="dcterms:W3CDTF">2023-03-15T07:53:00Z</dcterms:created>
  <dcterms:modified xsi:type="dcterms:W3CDTF">2023-12-04T09:09:00Z</dcterms:modified>
</cp:coreProperties>
</file>